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4785E" w:rsidRPr="00353ABD" w:rsidRDefault="0034785E" w:rsidP="0034785E">
      <w:pPr>
        <w:rPr>
          <w:b/>
        </w:rPr>
      </w:pPr>
      <w:bookmarkStart w:id="0" w:name="_GoBack"/>
      <w:bookmarkEnd w:id="0"/>
    </w:p>
    <w:p w:rsidR="00353ABD" w:rsidRPr="00353ABD" w:rsidRDefault="00353ABD" w:rsidP="00353ABD">
      <w:pPr>
        <w:jc w:val="center"/>
        <w:rPr>
          <w:b/>
        </w:rPr>
      </w:pPr>
      <w:r w:rsidRPr="00353ABD">
        <w:rPr>
          <w:b/>
        </w:rPr>
        <w:t>ІНФОРМАЦІЯ СТАНОВМ НА 2015 РІК</w:t>
      </w:r>
    </w:p>
    <w:p w:rsidR="00353ABD" w:rsidRDefault="00353ABD" w:rsidP="00353ABD">
      <w:pPr>
        <w:jc w:val="center"/>
      </w:pPr>
    </w:p>
    <w:tbl>
      <w:tblPr>
        <w:tblW w:w="89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51"/>
        <w:gridCol w:w="5829"/>
      </w:tblGrid>
      <w:tr w:rsidR="00A45794" w:rsidRPr="00A45794" w:rsidTr="00A45794">
        <w:tc>
          <w:tcPr>
            <w:tcW w:w="3151" w:type="dxa"/>
            <w:vAlign w:val="center"/>
          </w:tcPr>
          <w:p w:rsidR="00A45794" w:rsidRPr="00A45794" w:rsidRDefault="00A45794" w:rsidP="00460934">
            <w:r w:rsidRPr="00A45794">
              <w:t>Вол.Волинська міська організація політичної партії Всеукраїнське об’єднання “Свобода”</w:t>
            </w:r>
          </w:p>
        </w:tc>
        <w:tc>
          <w:tcPr>
            <w:tcW w:w="5829" w:type="dxa"/>
            <w:vAlign w:val="center"/>
          </w:tcPr>
          <w:p w:rsidR="00A45794" w:rsidRPr="00A45794" w:rsidRDefault="00A45794" w:rsidP="00460934">
            <w:r w:rsidRPr="00A45794">
              <w:t>44700 м.Вол.Волинський</w:t>
            </w:r>
          </w:p>
          <w:p w:rsidR="00A45794" w:rsidRPr="00A45794" w:rsidRDefault="00A45794" w:rsidP="00460934">
            <w:r w:rsidRPr="00A45794">
              <w:t xml:space="preserve"> вул.Ковельська 10</w:t>
            </w:r>
          </w:p>
          <w:p w:rsidR="00A45794" w:rsidRPr="00A45794" w:rsidRDefault="00A45794" w:rsidP="00460934">
            <w:r w:rsidRPr="00A45794">
              <w:t xml:space="preserve"> Коба Сергій Анатолійович</w:t>
            </w:r>
          </w:p>
        </w:tc>
      </w:tr>
      <w:tr w:rsidR="00A45794" w:rsidRPr="00A45794" w:rsidTr="00A45794">
        <w:tc>
          <w:tcPr>
            <w:tcW w:w="3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5794" w:rsidRPr="00A45794" w:rsidRDefault="00A45794" w:rsidP="00460934">
            <w:r w:rsidRPr="00A45794">
              <w:t xml:space="preserve">Вол.Волинська міська організація політичної партії </w:t>
            </w:r>
          </w:p>
          <w:p w:rsidR="00A45794" w:rsidRPr="00A45794" w:rsidRDefault="00A45794" w:rsidP="00460934">
            <w:r w:rsidRPr="00A45794">
              <w:t>Всеукраїнське об’єднання „Батьківщина”</w:t>
            </w:r>
          </w:p>
        </w:tc>
        <w:tc>
          <w:tcPr>
            <w:tcW w:w="5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5794" w:rsidRPr="00A45794" w:rsidRDefault="00A45794" w:rsidP="00460934">
            <w:r w:rsidRPr="00A45794">
              <w:t>44700 м.Вол.Волинський</w:t>
            </w:r>
          </w:p>
          <w:p w:rsidR="00A45794" w:rsidRPr="00A45794" w:rsidRDefault="00A45794" w:rsidP="00460934">
            <w:r w:rsidRPr="00A45794">
              <w:t>вул.Ковельська, 29</w:t>
            </w:r>
          </w:p>
          <w:p w:rsidR="00A45794" w:rsidRPr="00A45794" w:rsidRDefault="00A45794" w:rsidP="00460934">
            <w:r w:rsidRPr="00A45794">
              <w:t>Ковальчук Олег Антонович</w:t>
            </w:r>
          </w:p>
        </w:tc>
      </w:tr>
      <w:tr w:rsidR="00A45794" w:rsidRPr="00A45794" w:rsidTr="00A45794">
        <w:tc>
          <w:tcPr>
            <w:tcW w:w="3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5794" w:rsidRPr="00A45794" w:rsidRDefault="00A45794" w:rsidP="00460934">
            <w:r w:rsidRPr="00A45794">
              <w:t xml:space="preserve">Вол.Волинська міська партійна організація </w:t>
            </w:r>
          </w:p>
          <w:p w:rsidR="00A45794" w:rsidRPr="00A45794" w:rsidRDefault="00A45794" w:rsidP="00460934">
            <w:r w:rsidRPr="00A45794">
              <w:t>Соціалістичної партії України</w:t>
            </w:r>
          </w:p>
        </w:tc>
        <w:tc>
          <w:tcPr>
            <w:tcW w:w="5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5794" w:rsidRPr="00A45794" w:rsidRDefault="00A45794" w:rsidP="00460934">
            <w:r w:rsidRPr="00A45794">
              <w:t>44700 м.Вол.Волинський</w:t>
            </w:r>
          </w:p>
          <w:p w:rsidR="00A45794" w:rsidRPr="00A45794" w:rsidRDefault="00A45794" w:rsidP="00460934">
            <w:r w:rsidRPr="00A45794">
              <w:t>вул.Ковельська, б.10</w:t>
            </w:r>
          </w:p>
          <w:p w:rsidR="00A45794" w:rsidRPr="00A45794" w:rsidRDefault="00A45794" w:rsidP="00460934">
            <w:r w:rsidRPr="00A45794">
              <w:t>Селіванова Інна Павлівна</w:t>
            </w:r>
          </w:p>
        </w:tc>
      </w:tr>
      <w:tr w:rsidR="00A45794" w:rsidRPr="00A45794" w:rsidTr="00A45794">
        <w:tc>
          <w:tcPr>
            <w:tcW w:w="3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5794" w:rsidRPr="00A45794" w:rsidRDefault="00A45794" w:rsidP="00460934">
            <w:r w:rsidRPr="00A45794">
              <w:t>Вол.Волинська міська організація політичної партії Комуністичної партії України</w:t>
            </w:r>
          </w:p>
        </w:tc>
        <w:tc>
          <w:tcPr>
            <w:tcW w:w="5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5794" w:rsidRPr="00A45794" w:rsidRDefault="00A45794" w:rsidP="00460934">
            <w:r w:rsidRPr="00A45794">
              <w:t>44700 м.Вол.Волинський</w:t>
            </w:r>
          </w:p>
          <w:p w:rsidR="00A45794" w:rsidRPr="00A45794" w:rsidRDefault="00A45794" w:rsidP="00460934">
            <w:r w:rsidRPr="00A45794">
              <w:t xml:space="preserve">вул. Ковельська, 10 </w:t>
            </w:r>
          </w:p>
          <w:p w:rsidR="00A45794" w:rsidRPr="00A45794" w:rsidRDefault="00A45794" w:rsidP="00460934">
            <w:r w:rsidRPr="00A45794">
              <w:t>Савюк Ганна Павлівна</w:t>
            </w:r>
          </w:p>
        </w:tc>
      </w:tr>
      <w:tr w:rsidR="00A45794" w:rsidRPr="00A45794" w:rsidTr="00A45794">
        <w:tc>
          <w:tcPr>
            <w:tcW w:w="3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5794" w:rsidRPr="00A45794" w:rsidRDefault="00A45794" w:rsidP="00460934">
            <w:r w:rsidRPr="00A45794">
              <w:t>Володимир-Волинська міська організація політичної партії Народна Партія</w:t>
            </w:r>
          </w:p>
        </w:tc>
        <w:tc>
          <w:tcPr>
            <w:tcW w:w="5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5794" w:rsidRPr="00A45794" w:rsidRDefault="00A45794" w:rsidP="00460934">
            <w:r w:rsidRPr="00A45794">
              <w:t>44700 м.Вол-Волинський</w:t>
            </w:r>
          </w:p>
          <w:p w:rsidR="00A45794" w:rsidRPr="00A45794" w:rsidRDefault="00A45794" w:rsidP="00460934">
            <w:r w:rsidRPr="00A45794">
              <w:t>вул..Луцька 158</w:t>
            </w:r>
          </w:p>
          <w:p w:rsidR="00A45794" w:rsidRPr="00A45794" w:rsidRDefault="00A45794" w:rsidP="00460934">
            <w:r w:rsidRPr="00A45794">
              <w:t>Поліщук Ігор Анатолійович</w:t>
            </w:r>
          </w:p>
        </w:tc>
      </w:tr>
      <w:tr w:rsidR="00A45794" w:rsidRPr="00A45794" w:rsidTr="00A45794">
        <w:tc>
          <w:tcPr>
            <w:tcW w:w="3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5794" w:rsidRPr="00A45794" w:rsidRDefault="00A45794" w:rsidP="00460934">
            <w:r w:rsidRPr="00A45794">
              <w:t>Володимир-Волинська міська первинна організація політичної партії  “ Наша Україна”</w:t>
            </w:r>
          </w:p>
        </w:tc>
        <w:tc>
          <w:tcPr>
            <w:tcW w:w="5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5794" w:rsidRPr="00A45794" w:rsidRDefault="00A45794" w:rsidP="00460934">
            <w:r w:rsidRPr="00A45794">
              <w:t>44700 м.Вол-Волинський.</w:t>
            </w:r>
          </w:p>
          <w:p w:rsidR="00A45794" w:rsidRPr="00A45794" w:rsidRDefault="00A45794" w:rsidP="00460934">
            <w:r w:rsidRPr="00A45794">
              <w:t>вул. Устилузька, 19</w:t>
            </w:r>
          </w:p>
          <w:p w:rsidR="00A45794" w:rsidRPr="00A45794" w:rsidRDefault="00A45794" w:rsidP="00460934">
            <w:r w:rsidRPr="00A45794">
              <w:t>Чайковська Віра Анатоліївна</w:t>
            </w:r>
          </w:p>
        </w:tc>
      </w:tr>
      <w:tr w:rsidR="00A45794" w:rsidRPr="00A45794" w:rsidTr="00A45794">
        <w:tc>
          <w:tcPr>
            <w:tcW w:w="3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5794" w:rsidRPr="00A45794" w:rsidRDefault="00A45794" w:rsidP="00460934">
            <w:r w:rsidRPr="00A45794">
              <w:t>Володимир-Волинська міська  організація політичної партії  “Пора”</w:t>
            </w:r>
          </w:p>
        </w:tc>
        <w:tc>
          <w:tcPr>
            <w:tcW w:w="5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5794" w:rsidRPr="00A45794" w:rsidRDefault="00A45794" w:rsidP="0034785E">
            <w:r w:rsidRPr="00A45794">
              <w:t>44700 м.Вол-Волинський вул..Ковельська б.65</w:t>
            </w:r>
          </w:p>
          <w:p w:rsidR="00A45794" w:rsidRPr="00A45794" w:rsidRDefault="00A45794" w:rsidP="0034785E">
            <w:r w:rsidRPr="00A45794">
              <w:t>Гнатюк Андрій Венімінович</w:t>
            </w:r>
          </w:p>
        </w:tc>
      </w:tr>
      <w:tr w:rsidR="00A45794" w:rsidRPr="00A45794" w:rsidTr="00A45794">
        <w:tc>
          <w:tcPr>
            <w:tcW w:w="3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5794" w:rsidRPr="00A45794" w:rsidRDefault="00A45794" w:rsidP="0034785E">
            <w:r w:rsidRPr="00A45794">
              <w:t>Володимир-Волинська міська організація  політичної партії“Фронт змін ”</w:t>
            </w:r>
          </w:p>
        </w:tc>
        <w:tc>
          <w:tcPr>
            <w:tcW w:w="5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5794" w:rsidRPr="00A45794" w:rsidRDefault="00A45794" w:rsidP="0034785E">
            <w:r w:rsidRPr="00A45794">
              <w:t>м. Володимир-Волинський</w:t>
            </w:r>
          </w:p>
          <w:p w:rsidR="00A45794" w:rsidRPr="00A45794" w:rsidRDefault="00A45794" w:rsidP="0034785E">
            <w:r w:rsidRPr="00A45794">
              <w:t>вул..Володимира Великого 48а,</w:t>
            </w:r>
          </w:p>
          <w:p w:rsidR="00A45794" w:rsidRPr="00A45794" w:rsidRDefault="00A45794" w:rsidP="0034785E">
            <w:r w:rsidRPr="00A45794">
              <w:t>Кошельник Валентин Іванович</w:t>
            </w:r>
          </w:p>
        </w:tc>
      </w:tr>
    </w:tbl>
    <w:p w:rsidR="0034785E" w:rsidRPr="00A45794" w:rsidRDefault="0034785E" w:rsidP="0034785E"/>
    <w:sectPr w:rsidR="0034785E" w:rsidRPr="00A45794" w:rsidSect="00203CF2">
      <w:headerReference w:type="even" r:id="rId8"/>
      <w:headerReference w:type="default" r:id="rId9"/>
      <w:pgSz w:w="11906" w:h="16838"/>
      <w:pgMar w:top="212" w:right="752" w:bottom="425" w:left="1800" w:header="720" w:footer="720" w:gutter="0"/>
      <w:cols w:space="708"/>
      <w:titlePg/>
      <w:docGrid w:linePitch="2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06D8F" w:rsidRDefault="00006D8F">
      <w:r>
        <w:separator/>
      </w:r>
    </w:p>
  </w:endnote>
  <w:endnote w:type="continuationSeparator" w:id="0">
    <w:p w:rsidR="00006D8F" w:rsidRDefault="00006D8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06D8F" w:rsidRDefault="00006D8F">
      <w:r>
        <w:separator/>
      </w:r>
    </w:p>
  </w:footnote>
  <w:footnote w:type="continuationSeparator" w:id="0">
    <w:p w:rsidR="00006D8F" w:rsidRDefault="00006D8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22D7C" w:rsidRDefault="00E22D7C" w:rsidP="00203CF2">
    <w:pPr>
      <w:pStyle w:val="ac"/>
      <w:framePr w:wrap="around" w:vAnchor="text" w:hAnchor="margin" w:xAlign="right" w:y="1"/>
      <w:rPr>
        <w:rStyle w:val="ad"/>
      </w:rPr>
    </w:pPr>
    <w:r>
      <w:rPr>
        <w:rStyle w:val="ad"/>
      </w:rPr>
      <w:fldChar w:fldCharType="begin"/>
    </w:r>
    <w:r>
      <w:rPr>
        <w:rStyle w:val="ad"/>
      </w:rPr>
      <w:instrText xml:space="preserve">PAGE  </w:instrText>
    </w:r>
    <w:r>
      <w:rPr>
        <w:rStyle w:val="ad"/>
      </w:rPr>
      <w:fldChar w:fldCharType="end"/>
    </w:r>
  </w:p>
  <w:p w:rsidR="00E22D7C" w:rsidRDefault="00E22D7C" w:rsidP="00203CF2">
    <w:pPr>
      <w:pStyle w:val="ac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22D7C" w:rsidRDefault="00E22D7C" w:rsidP="00203CF2">
    <w:pPr>
      <w:pStyle w:val="ac"/>
      <w:framePr w:wrap="around" w:vAnchor="text" w:hAnchor="margin" w:xAlign="right" w:y="1"/>
      <w:rPr>
        <w:rStyle w:val="ad"/>
      </w:rPr>
    </w:pPr>
    <w:r>
      <w:rPr>
        <w:rStyle w:val="ad"/>
      </w:rPr>
      <w:fldChar w:fldCharType="begin"/>
    </w:r>
    <w:r>
      <w:rPr>
        <w:rStyle w:val="ad"/>
      </w:rPr>
      <w:instrText xml:space="preserve">PAGE  </w:instrText>
    </w:r>
    <w:r>
      <w:rPr>
        <w:rStyle w:val="ad"/>
      </w:rPr>
      <w:fldChar w:fldCharType="separate"/>
    </w:r>
    <w:r w:rsidR="00353ABD">
      <w:rPr>
        <w:rStyle w:val="ad"/>
        <w:noProof/>
      </w:rPr>
      <w:t>2</w:t>
    </w:r>
    <w:r>
      <w:rPr>
        <w:rStyle w:val="ad"/>
      </w:rPr>
      <w:fldChar w:fldCharType="end"/>
    </w:r>
  </w:p>
  <w:p w:rsidR="00E22D7C" w:rsidRDefault="00E22D7C" w:rsidP="00203CF2">
    <w:pPr>
      <w:pStyle w:val="ac"/>
      <w:ind w:right="3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127D08DB"/>
    <w:multiLevelType w:val="hybridMultilevel"/>
    <w:tmpl w:val="158854C2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1333395A"/>
    <w:multiLevelType w:val="hybridMultilevel"/>
    <w:tmpl w:val="3C3E8D4C"/>
    <w:lvl w:ilvl="0" w:tplc="4F2E1B36">
      <w:start w:val="1"/>
      <w:numFmt w:val="decimal"/>
      <w:lvlText w:val="%1."/>
      <w:lvlJc w:val="left"/>
      <w:pPr>
        <w:tabs>
          <w:tab w:val="num" w:pos="735"/>
        </w:tabs>
        <w:ind w:left="73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3E4360E"/>
    <w:multiLevelType w:val="hybridMultilevel"/>
    <w:tmpl w:val="D996E95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934180C"/>
    <w:multiLevelType w:val="hybridMultilevel"/>
    <w:tmpl w:val="5FB4E10E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220C4C4A"/>
    <w:multiLevelType w:val="hybridMultilevel"/>
    <w:tmpl w:val="CD304898"/>
    <w:lvl w:ilvl="0" w:tplc="04190001">
      <w:start w:val="1"/>
      <w:numFmt w:val="bullet"/>
      <w:lvlText w:val=""/>
      <w:lvlJc w:val="left"/>
      <w:pPr>
        <w:ind w:left="15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80" w:hanging="360"/>
      </w:pPr>
      <w:rPr>
        <w:rFonts w:ascii="Wingdings" w:hAnsi="Wingdings" w:hint="default"/>
      </w:rPr>
    </w:lvl>
  </w:abstractNum>
  <w:abstractNum w:abstractNumId="6" w15:restartNumberingAfterBreak="0">
    <w:nsid w:val="343B74BB"/>
    <w:multiLevelType w:val="multilevel"/>
    <w:tmpl w:val="0CF0B2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4734CAC"/>
    <w:multiLevelType w:val="multilevel"/>
    <w:tmpl w:val="5D026D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52E61601"/>
    <w:multiLevelType w:val="hybridMultilevel"/>
    <w:tmpl w:val="8996BCCA"/>
    <w:lvl w:ilvl="0" w:tplc="110A2C9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63755CBC"/>
    <w:multiLevelType w:val="hybridMultilevel"/>
    <w:tmpl w:val="C6CCF82A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643A49EE"/>
    <w:multiLevelType w:val="hybridMultilevel"/>
    <w:tmpl w:val="EE3655C0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6A35337B"/>
    <w:multiLevelType w:val="multilevel"/>
    <w:tmpl w:val="D744D4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6CC87B99"/>
    <w:multiLevelType w:val="multilevel"/>
    <w:tmpl w:val="0330B8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6D121F2E"/>
    <w:multiLevelType w:val="hybridMultilevel"/>
    <w:tmpl w:val="1B421406"/>
    <w:lvl w:ilvl="0" w:tplc="DA56D348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b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DFA5487"/>
    <w:multiLevelType w:val="hybridMultilevel"/>
    <w:tmpl w:val="EF22A2E0"/>
    <w:lvl w:ilvl="0" w:tplc="6654162C">
      <w:numFmt w:val="bullet"/>
      <w:lvlText w:val="-"/>
      <w:lvlJc w:val="left"/>
      <w:pPr>
        <w:tabs>
          <w:tab w:val="num" w:pos="930"/>
        </w:tabs>
        <w:ind w:left="93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650"/>
        </w:tabs>
        <w:ind w:left="165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70"/>
        </w:tabs>
        <w:ind w:left="237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90"/>
        </w:tabs>
        <w:ind w:left="309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810"/>
        </w:tabs>
        <w:ind w:left="381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30"/>
        </w:tabs>
        <w:ind w:left="453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50"/>
        </w:tabs>
        <w:ind w:left="525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70"/>
        </w:tabs>
        <w:ind w:left="597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90"/>
        </w:tabs>
        <w:ind w:left="6690" w:hanging="360"/>
      </w:pPr>
      <w:rPr>
        <w:rFonts w:ascii="Wingdings" w:hAnsi="Wingdings" w:hint="default"/>
      </w:rPr>
    </w:lvl>
  </w:abstractNum>
  <w:abstractNum w:abstractNumId="15" w15:restartNumberingAfterBreak="0">
    <w:nsid w:val="74A06806"/>
    <w:multiLevelType w:val="multilevel"/>
    <w:tmpl w:val="D7AEBF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78911E0D"/>
    <w:multiLevelType w:val="hybridMultilevel"/>
    <w:tmpl w:val="C698364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7C410B5D"/>
    <w:multiLevelType w:val="multilevel"/>
    <w:tmpl w:val="1BA4BE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8"/>
  </w:num>
  <w:num w:numId="2">
    <w:abstractNumId w:val="0"/>
  </w:num>
  <w:num w:numId="3">
    <w:abstractNumId w:val="16"/>
  </w:num>
  <w:num w:numId="4">
    <w:abstractNumId w:val="13"/>
  </w:num>
  <w:num w:numId="5">
    <w:abstractNumId w:val="14"/>
  </w:num>
  <w:num w:numId="6">
    <w:abstractNumId w:val="5"/>
  </w:num>
  <w:num w:numId="7">
    <w:abstractNumId w:val="2"/>
  </w:num>
  <w:num w:numId="8">
    <w:abstractNumId w:val="10"/>
  </w:num>
  <w:num w:numId="9">
    <w:abstractNumId w:val="4"/>
  </w:num>
  <w:num w:numId="10">
    <w:abstractNumId w:val="15"/>
  </w:num>
  <w:num w:numId="11">
    <w:abstractNumId w:val="9"/>
  </w:num>
  <w:num w:numId="12">
    <w:abstractNumId w:val="7"/>
  </w:num>
  <w:num w:numId="13">
    <w:abstractNumId w:val="1"/>
  </w:num>
  <w:num w:numId="14">
    <w:abstractNumId w:val="3"/>
  </w:num>
  <w:num w:numId="15">
    <w:abstractNumId w:val="11"/>
  </w:num>
  <w:num w:numId="16">
    <w:abstractNumId w:val="12"/>
  </w:num>
  <w:num w:numId="17">
    <w:abstractNumId w:val="17"/>
  </w:num>
  <w:num w:numId="1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6E97"/>
    <w:rsid w:val="000021D7"/>
    <w:rsid w:val="00004D72"/>
    <w:rsid w:val="00006D8F"/>
    <w:rsid w:val="000137FB"/>
    <w:rsid w:val="00017246"/>
    <w:rsid w:val="000172CF"/>
    <w:rsid w:val="00020BFF"/>
    <w:rsid w:val="0002394F"/>
    <w:rsid w:val="00024DCD"/>
    <w:rsid w:val="000261E7"/>
    <w:rsid w:val="00026319"/>
    <w:rsid w:val="00026DC7"/>
    <w:rsid w:val="00030259"/>
    <w:rsid w:val="00040575"/>
    <w:rsid w:val="00050F48"/>
    <w:rsid w:val="00051710"/>
    <w:rsid w:val="00052886"/>
    <w:rsid w:val="000539FA"/>
    <w:rsid w:val="00061A5C"/>
    <w:rsid w:val="00062107"/>
    <w:rsid w:val="00066B87"/>
    <w:rsid w:val="00072C3B"/>
    <w:rsid w:val="00076DDA"/>
    <w:rsid w:val="000860CA"/>
    <w:rsid w:val="00086558"/>
    <w:rsid w:val="000869B3"/>
    <w:rsid w:val="00090C11"/>
    <w:rsid w:val="000912D3"/>
    <w:rsid w:val="00092D9A"/>
    <w:rsid w:val="0009398D"/>
    <w:rsid w:val="00096527"/>
    <w:rsid w:val="00097452"/>
    <w:rsid w:val="000A4AFF"/>
    <w:rsid w:val="000B0064"/>
    <w:rsid w:val="000B059F"/>
    <w:rsid w:val="000B6C9A"/>
    <w:rsid w:val="000B6CBD"/>
    <w:rsid w:val="000D73F8"/>
    <w:rsid w:val="000E0B44"/>
    <w:rsid w:val="000E3BCB"/>
    <w:rsid w:val="000E66ED"/>
    <w:rsid w:val="000F1DD9"/>
    <w:rsid w:val="00101D32"/>
    <w:rsid w:val="0010513D"/>
    <w:rsid w:val="00112B17"/>
    <w:rsid w:val="001217CA"/>
    <w:rsid w:val="001239F8"/>
    <w:rsid w:val="0012604A"/>
    <w:rsid w:val="00126C93"/>
    <w:rsid w:val="0013361C"/>
    <w:rsid w:val="0013766F"/>
    <w:rsid w:val="00145A5E"/>
    <w:rsid w:val="00150F0C"/>
    <w:rsid w:val="001511B8"/>
    <w:rsid w:val="001649F3"/>
    <w:rsid w:val="00166F4E"/>
    <w:rsid w:val="001675FE"/>
    <w:rsid w:val="00167E86"/>
    <w:rsid w:val="001700CD"/>
    <w:rsid w:val="001750B9"/>
    <w:rsid w:val="00181B78"/>
    <w:rsid w:val="00196C17"/>
    <w:rsid w:val="001A1C1C"/>
    <w:rsid w:val="001A688D"/>
    <w:rsid w:val="001A7AE7"/>
    <w:rsid w:val="001B13D6"/>
    <w:rsid w:val="001B2408"/>
    <w:rsid w:val="001B6323"/>
    <w:rsid w:val="001C025D"/>
    <w:rsid w:val="001C50A4"/>
    <w:rsid w:val="001C5109"/>
    <w:rsid w:val="001E0F56"/>
    <w:rsid w:val="001E1F31"/>
    <w:rsid w:val="001E2448"/>
    <w:rsid w:val="001E322A"/>
    <w:rsid w:val="001E40F6"/>
    <w:rsid w:val="001E60A5"/>
    <w:rsid w:val="001E7978"/>
    <w:rsid w:val="001F437C"/>
    <w:rsid w:val="001F66F7"/>
    <w:rsid w:val="00201D5D"/>
    <w:rsid w:val="00203247"/>
    <w:rsid w:val="00203C4B"/>
    <w:rsid w:val="00203CF2"/>
    <w:rsid w:val="0020517A"/>
    <w:rsid w:val="0020639B"/>
    <w:rsid w:val="00207F41"/>
    <w:rsid w:val="002136F2"/>
    <w:rsid w:val="00215F8F"/>
    <w:rsid w:val="002174F3"/>
    <w:rsid w:val="00217574"/>
    <w:rsid w:val="00220FC8"/>
    <w:rsid w:val="0022113B"/>
    <w:rsid w:val="00221800"/>
    <w:rsid w:val="00222465"/>
    <w:rsid w:val="00222BD5"/>
    <w:rsid w:val="00231388"/>
    <w:rsid w:val="00231B88"/>
    <w:rsid w:val="00243402"/>
    <w:rsid w:val="002446E6"/>
    <w:rsid w:val="00244F9D"/>
    <w:rsid w:val="00245E44"/>
    <w:rsid w:val="0024639D"/>
    <w:rsid w:val="00247FE8"/>
    <w:rsid w:val="002656D6"/>
    <w:rsid w:val="002663C7"/>
    <w:rsid w:val="002714BA"/>
    <w:rsid w:val="002777CC"/>
    <w:rsid w:val="00280312"/>
    <w:rsid w:val="002816A8"/>
    <w:rsid w:val="0028264F"/>
    <w:rsid w:val="00283ADF"/>
    <w:rsid w:val="002843F4"/>
    <w:rsid w:val="00286019"/>
    <w:rsid w:val="002921BC"/>
    <w:rsid w:val="002A1299"/>
    <w:rsid w:val="002A53E9"/>
    <w:rsid w:val="002A73DF"/>
    <w:rsid w:val="002B039C"/>
    <w:rsid w:val="002B081B"/>
    <w:rsid w:val="002B2323"/>
    <w:rsid w:val="002B2900"/>
    <w:rsid w:val="002B73A8"/>
    <w:rsid w:val="002C3C6E"/>
    <w:rsid w:val="002C4D99"/>
    <w:rsid w:val="002C67F8"/>
    <w:rsid w:val="002D1B94"/>
    <w:rsid w:val="002D7B40"/>
    <w:rsid w:val="002E3C75"/>
    <w:rsid w:val="002E4196"/>
    <w:rsid w:val="002E460A"/>
    <w:rsid w:val="002E534E"/>
    <w:rsid w:val="002E7481"/>
    <w:rsid w:val="002F031D"/>
    <w:rsid w:val="002F15F9"/>
    <w:rsid w:val="00300C09"/>
    <w:rsid w:val="0030542D"/>
    <w:rsid w:val="00312803"/>
    <w:rsid w:val="00313662"/>
    <w:rsid w:val="00313931"/>
    <w:rsid w:val="00317B37"/>
    <w:rsid w:val="00321979"/>
    <w:rsid w:val="0033142A"/>
    <w:rsid w:val="00346A07"/>
    <w:rsid w:val="0034785E"/>
    <w:rsid w:val="00350325"/>
    <w:rsid w:val="00350B63"/>
    <w:rsid w:val="00353ABD"/>
    <w:rsid w:val="00360F10"/>
    <w:rsid w:val="00362B9E"/>
    <w:rsid w:val="00365FE5"/>
    <w:rsid w:val="0036753D"/>
    <w:rsid w:val="00370ABE"/>
    <w:rsid w:val="0037146B"/>
    <w:rsid w:val="0038265C"/>
    <w:rsid w:val="003841C1"/>
    <w:rsid w:val="00384981"/>
    <w:rsid w:val="00386585"/>
    <w:rsid w:val="003868BF"/>
    <w:rsid w:val="00390397"/>
    <w:rsid w:val="00392E03"/>
    <w:rsid w:val="00392E44"/>
    <w:rsid w:val="00394536"/>
    <w:rsid w:val="00397E09"/>
    <w:rsid w:val="003A3FED"/>
    <w:rsid w:val="003A58A4"/>
    <w:rsid w:val="003A6053"/>
    <w:rsid w:val="003B248B"/>
    <w:rsid w:val="003C2F68"/>
    <w:rsid w:val="003C540A"/>
    <w:rsid w:val="003C57C2"/>
    <w:rsid w:val="003C65FA"/>
    <w:rsid w:val="003D2BE4"/>
    <w:rsid w:val="003D7C80"/>
    <w:rsid w:val="003E4491"/>
    <w:rsid w:val="003F4D86"/>
    <w:rsid w:val="003F76AF"/>
    <w:rsid w:val="00400FE9"/>
    <w:rsid w:val="004013DD"/>
    <w:rsid w:val="0040567B"/>
    <w:rsid w:val="004120F2"/>
    <w:rsid w:val="004133E8"/>
    <w:rsid w:val="004171E7"/>
    <w:rsid w:val="004252B4"/>
    <w:rsid w:val="00425621"/>
    <w:rsid w:val="00425AF8"/>
    <w:rsid w:val="00426627"/>
    <w:rsid w:val="004325EE"/>
    <w:rsid w:val="004332F9"/>
    <w:rsid w:val="00434064"/>
    <w:rsid w:val="00442743"/>
    <w:rsid w:val="004436B6"/>
    <w:rsid w:val="0044401F"/>
    <w:rsid w:val="0044507C"/>
    <w:rsid w:val="00452947"/>
    <w:rsid w:val="00457869"/>
    <w:rsid w:val="0045797A"/>
    <w:rsid w:val="00460934"/>
    <w:rsid w:val="00461F06"/>
    <w:rsid w:val="004737EE"/>
    <w:rsid w:val="00475D6F"/>
    <w:rsid w:val="00476036"/>
    <w:rsid w:val="00482313"/>
    <w:rsid w:val="00485190"/>
    <w:rsid w:val="00485B41"/>
    <w:rsid w:val="004868D1"/>
    <w:rsid w:val="004875D9"/>
    <w:rsid w:val="004948E5"/>
    <w:rsid w:val="00497896"/>
    <w:rsid w:val="00497D2C"/>
    <w:rsid w:val="004A38BB"/>
    <w:rsid w:val="004A6C18"/>
    <w:rsid w:val="004A7F12"/>
    <w:rsid w:val="004B4DB8"/>
    <w:rsid w:val="004B6C9A"/>
    <w:rsid w:val="004B7353"/>
    <w:rsid w:val="004C0777"/>
    <w:rsid w:val="004C46FD"/>
    <w:rsid w:val="004D1C0A"/>
    <w:rsid w:val="004D345F"/>
    <w:rsid w:val="004D7C79"/>
    <w:rsid w:val="004E2732"/>
    <w:rsid w:val="004E4D68"/>
    <w:rsid w:val="004E503C"/>
    <w:rsid w:val="004E50D4"/>
    <w:rsid w:val="004E79BC"/>
    <w:rsid w:val="004F1474"/>
    <w:rsid w:val="004F1D22"/>
    <w:rsid w:val="004F2AC4"/>
    <w:rsid w:val="004F33EC"/>
    <w:rsid w:val="004F40A6"/>
    <w:rsid w:val="0050081A"/>
    <w:rsid w:val="00501615"/>
    <w:rsid w:val="005026B5"/>
    <w:rsid w:val="005035F3"/>
    <w:rsid w:val="005062FD"/>
    <w:rsid w:val="00510B40"/>
    <w:rsid w:val="00511AFE"/>
    <w:rsid w:val="0051276E"/>
    <w:rsid w:val="00514177"/>
    <w:rsid w:val="00514576"/>
    <w:rsid w:val="00517926"/>
    <w:rsid w:val="00522D77"/>
    <w:rsid w:val="00524615"/>
    <w:rsid w:val="00526036"/>
    <w:rsid w:val="00526815"/>
    <w:rsid w:val="00530C47"/>
    <w:rsid w:val="0053500E"/>
    <w:rsid w:val="00536A4C"/>
    <w:rsid w:val="005517B2"/>
    <w:rsid w:val="00557913"/>
    <w:rsid w:val="00562E32"/>
    <w:rsid w:val="00565D77"/>
    <w:rsid w:val="00574B5A"/>
    <w:rsid w:val="00575366"/>
    <w:rsid w:val="00583F80"/>
    <w:rsid w:val="0058488B"/>
    <w:rsid w:val="00587817"/>
    <w:rsid w:val="00587B5E"/>
    <w:rsid w:val="005925BD"/>
    <w:rsid w:val="005976D0"/>
    <w:rsid w:val="00597AA0"/>
    <w:rsid w:val="005A200B"/>
    <w:rsid w:val="005A4581"/>
    <w:rsid w:val="005A55D5"/>
    <w:rsid w:val="005A5E21"/>
    <w:rsid w:val="005A6836"/>
    <w:rsid w:val="005B2B0A"/>
    <w:rsid w:val="005B3739"/>
    <w:rsid w:val="005E6F2E"/>
    <w:rsid w:val="005F07B9"/>
    <w:rsid w:val="005F6BEB"/>
    <w:rsid w:val="00603542"/>
    <w:rsid w:val="0060745F"/>
    <w:rsid w:val="0061046D"/>
    <w:rsid w:val="00610B39"/>
    <w:rsid w:val="006122E8"/>
    <w:rsid w:val="00612B29"/>
    <w:rsid w:val="006151FD"/>
    <w:rsid w:val="00621512"/>
    <w:rsid w:val="00623F04"/>
    <w:rsid w:val="006332EE"/>
    <w:rsid w:val="00637380"/>
    <w:rsid w:val="00641F1C"/>
    <w:rsid w:val="00643A20"/>
    <w:rsid w:val="00647B1B"/>
    <w:rsid w:val="006501FE"/>
    <w:rsid w:val="00652AB0"/>
    <w:rsid w:val="00655183"/>
    <w:rsid w:val="00656C2B"/>
    <w:rsid w:val="00656DEB"/>
    <w:rsid w:val="00660019"/>
    <w:rsid w:val="00660028"/>
    <w:rsid w:val="00666FCF"/>
    <w:rsid w:val="00667812"/>
    <w:rsid w:val="00672628"/>
    <w:rsid w:val="00673E1F"/>
    <w:rsid w:val="0067474C"/>
    <w:rsid w:val="0067597B"/>
    <w:rsid w:val="006805B5"/>
    <w:rsid w:val="00683143"/>
    <w:rsid w:val="00683ED0"/>
    <w:rsid w:val="006A0243"/>
    <w:rsid w:val="006A4031"/>
    <w:rsid w:val="006A4F1C"/>
    <w:rsid w:val="006B3E9C"/>
    <w:rsid w:val="006B4AAE"/>
    <w:rsid w:val="006C0442"/>
    <w:rsid w:val="006C2F66"/>
    <w:rsid w:val="006C3C52"/>
    <w:rsid w:val="006D73CA"/>
    <w:rsid w:val="006E2CC1"/>
    <w:rsid w:val="006F0ACF"/>
    <w:rsid w:val="006F42CD"/>
    <w:rsid w:val="006F6E67"/>
    <w:rsid w:val="007004E2"/>
    <w:rsid w:val="007020A9"/>
    <w:rsid w:val="00702A52"/>
    <w:rsid w:val="00704DA6"/>
    <w:rsid w:val="0071218E"/>
    <w:rsid w:val="00713C1F"/>
    <w:rsid w:val="007157A4"/>
    <w:rsid w:val="00720CEB"/>
    <w:rsid w:val="00720E2D"/>
    <w:rsid w:val="007232E8"/>
    <w:rsid w:val="0073163D"/>
    <w:rsid w:val="00732058"/>
    <w:rsid w:val="00744B4D"/>
    <w:rsid w:val="00751C40"/>
    <w:rsid w:val="00757D54"/>
    <w:rsid w:val="00760A54"/>
    <w:rsid w:val="00762D33"/>
    <w:rsid w:val="0076303E"/>
    <w:rsid w:val="007663E3"/>
    <w:rsid w:val="007712E2"/>
    <w:rsid w:val="00780AD3"/>
    <w:rsid w:val="00784E4A"/>
    <w:rsid w:val="00792736"/>
    <w:rsid w:val="0079783A"/>
    <w:rsid w:val="007A149F"/>
    <w:rsid w:val="007A1EE3"/>
    <w:rsid w:val="007A38D5"/>
    <w:rsid w:val="007A4DA2"/>
    <w:rsid w:val="007A7206"/>
    <w:rsid w:val="007B025A"/>
    <w:rsid w:val="007B0503"/>
    <w:rsid w:val="007B460F"/>
    <w:rsid w:val="007B7DE0"/>
    <w:rsid w:val="007C1748"/>
    <w:rsid w:val="007C18F7"/>
    <w:rsid w:val="007C72E8"/>
    <w:rsid w:val="007D33F8"/>
    <w:rsid w:val="007D3FBC"/>
    <w:rsid w:val="007D6B3B"/>
    <w:rsid w:val="007E056E"/>
    <w:rsid w:val="007E0CA2"/>
    <w:rsid w:val="007E0E80"/>
    <w:rsid w:val="007E3C4B"/>
    <w:rsid w:val="007E4955"/>
    <w:rsid w:val="007E50B7"/>
    <w:rsid w:val="007E5DFA"/>
    <w:rsid w:val="007E7112"/>
    <w:rsid w:val="007F78CE"/>
    <w:rsid w:val="00802FDC"/>
    <w:rsid w:val="00803856"/>
    <w:rsid w:val="0081066A"/>
    <w:rsid w:val="00811F21"/>
    <w:rsid w:val="008134FB"/>
    <w:rsid w:val="0081622F"/>
    <w:rsid w:val="008173EA"/>
    <w:rsid w:val="0082033D"/>
    <w:rsid w:val="008208B2"/>
    <w:rsid w:val="00826A2A"/>
    <w:rsid w:val="0082738B"/>
    <w:rsid w:val="00830FA4"/>
    <w:rsid w:val="00834E12"/>
    <w:rsid w:val="008350E7"/>
    <w:rsid w:val="00837821"/>
    <w:rsid w:val="00840502"/>
    <w:rsid w:val="00841C93"/>
    <w:rsid w:val="008461B3"/>
    <w:rsid w:val="00847C74"/>
    <w:rsid w:val="00850476"/>
    <w:rsid w:val="008507C0"/>
    <w:rsid w:val="00853856"/>
    <w:rsid w:val="0085705B"/>
    <w:rsid w:val="00871243"/>
    <w:rsid w:val="00880174"/>
    <w:rsid w:val="008812CB"/>
    <w:rsid w:val="00881DB5"/>
    <w:rsid w:val="00890BA2"/>
    <w:rsid w:val="00890C41"/>
    <w:rsid w:val="008A42CD"/>
    <w:rsid w:val="008B3BAD"/>
    <w:rsid w:val="008B6C6C"/>
    <w:rsid w:val="008C0FED"/>
    <w:rsid w:val="008C13F1"/>
    <w:rsid w:val="008C2081"/>
    <w:rsid w:val="008C7841"/>
    <w:rsid w:val="008C7EFD"/>
    <w:rsid w:val="008D271F"/>
    <w:rsid w:val="008D2823"/>
    <w:rsid w:val="008D58DA"/>
    <w:rsid w:val="008D6914"/>
    <w:rsid w:val="008D6DCE"/>
    <w:rsid w:val="008E2380"/>
    <w:rsid w:val="008E7397"/>
    <w:rsid w:val="008F39F9"/>
    <w:rsid w:val="009066B2"/>
    <w:rsid w:val="00915327"/>
    <w:rsid w:val="009179F8"/>
    <w:rsid w:val="00923105"/>
    <w:rsid w:val="00923477"/>
    <w:rsid w:val="009247EC"/>
    <w:rsid w:val="00931D48"/>
    <w:rsid w:val="009359AE"/>
    <w:rsid w:val="00940BCA"/>
    <w:rsid w:val="00943453"/>
    <w:rsid w:val="00945B4B"/>
    <w:rsid w:val="009559AE"/>
    <w:rsid w:val="00956549"/>
    <w:rsid w:val="00961D51"/>
    <w:rsid w:val="00965A51"/>
    <w:rsid w:val="0096627C"/>
    <w:rsid w:val="009736EC"/>
    <w:rsid w:val="00976F72"/>
    <w:rsid w:val="00977792"/>
    <w:rsid w:val="0098224B"/>
    <w:rsid w:val="00985661"/>
    <w:rsid w:val="0098572F"/>
    <w:rsid w:val="0099051D"/>
    <w:rsid w:val="00992AF0"/>
    <w:rsid w:val="00993C3D"/>
    <w:rsid w:val="00994F13"/>
    <w:rsid w:val="0099689A"/>
    <w:rsid w:val="00997483"/>
    <w:rsid w:val="00997975"/>
    <w:rsid w:val="009A1B79"/>
    <w:rsid w:val="009A42BE"/>
    <w:rsid w:val="009A4786"/>
    <w:rsid w:val="009A481E"/>
    <w:rsid w:val="009A56E6"/>
    <w:rsid w:val="009B1EC1"/>
    <w:rsid w:val="009B21B2"/>
    <w:rsid w:val="009B533F"/>
    <w:rsid w:val="009B64E0"/>
    <w:rsid w:val="009C1AC8"/>
    <w:rsid w:val="009C2FB1"/>
    <w:rsid w:val="009D3146"/>
    <w:rsid w:val="009D38ED"/>
    <w:rsid w:val="009D52D3"/>
    <w:rsid w:val="009E0FF9"/>
    <w:rsid w:val="009E3C9E"/>
    <w:rsid w:val="009F32B1"/>
    <w:rsid w:val="009F6819"/>
    <w:rsid w:val="00A00F77"/>
    <w:rsid w:val="00A0237F"/>
    <w:rsid w:val="00A02F4B"/>
    <w:rsid w:val="00A058E7"/>
    <w:rsid w:val="00A0660C"/>
    <w:rsid w:val="00A1432D"/>
    <w:rsid w:val="00A17C7E"/>
    <w:rsid w:val="00A352D1"/>
    <w:rsid w:val="00A45794"/>
    <w:rsid w:val="00A46787"/>
    <w:rsid w:val="00A47010"/>
    <w:rsid w:val="00A47888"/>
    <w:rsid w:val="00A52514"/>
    <w:rsid w:val="00A52B93"/>
    <w:rsid w:val="00A53A1F"/>
    <w:rsid w:val="00A55539"/>
    <w:rsid w:val="00A65C96"/>
    <w:rsid w:val="00A65EFC"/>
    <w:rsid w:val="00A66E97"/>
    <w:rsid w:val="00A70513"/>
    <w:rsid w:val="00A856A3"/>
    <w:rsid w:val="00A91859"/>
    <w:rsid w:val="00A93F38"/>
    <w:rsid w:val="00A9514B"/>
    <w:rsid w:val="00A955E6"/>
    <w:rsid w:val="00AA0135"/>
    <w:rsid w:val="00AA0E26"/>
    <w:rsid w:val="00AA40DB"/>
    <w:rsid w:val="00AA4D8E"/>
    <w:rsid w:val="00AB253E"/>
    <w:rsid w:val="00AB31A9"/>
    <w:rsid w:val="00AB3F67"/>
    <w:rsid w:val="00AB4ECD"/>
    <w:rsid w:val="00AB52FB"/>
    <w:rsid w:val="00AB61C4"/>
    <w:rsid w:val="00AB6EA9"/>
    <w:rsid w:val="00AC61D6"/>
    <w:rsid w:val="00AC7D45"/>
    <w:rsid w:val="00AD4A5A"/>
    <w:rsid w:val="00AD776E"/>
    <w:rsid w:val="00AE0949"/>
    <w:rsid w:val="00AE42A7"/>
    <w:rsid w:val="00AF4275"/>
    <w:rsid w:val="00AF57F8"/>
    <w:rsid w:val="00B003BF"/>
    <w:rsid w:val="00B00632"/>
    <w:rsid w:val="00B0392C"/>
    <w:rsid w:val="00B05FA4"/>
    <w:rsid w:val="00B0748D"/>
    <w:rsid w:val="00B07D46"/>
    <w:rsid w:val="00B154CA"/>
    <w:rsid w:val="00B22676"/>
    <w:rsid w:val="00B2271B"/>
    <w:rsid w:val="00B23DFD"/>
    <w:rsid w:val="00B2408A"/>
    <w:rsid w:val="00B25435"/>
    <w:rsid w:val="00B32D7E"/>
    <w:rsid w:val="00B33512"/>
    <w:rsid w:val="00B50B4B"/>
    <w:rsid w:val="00B53646"/>
    <w:rsid w:val="00B54BE5"/>
    <w:rsid w:val="00B553B3"/>
    <w:rsid w:val="00B70CB6"/>
    <w:rsid w:val="00B72F02"/>
    <w:rsid w:val="00B74F8C"/>
    <w:rsid w:val="00B76203"/>
    <w:rsid w:val="00B80610"/>
    <w:rsid w:val="00B84058"/>
    <w:rsid w:val="00B977B2"/>
    <w:rsid w:val="00BA0A37"/>
    <w:rsid w:val="00BA0A82"/>
    <w:rsid w:val="00BA2545"/>
    <w:rsid w:val="00BA3DAE"/>
    <w:rsid w:val="00BA4CEF"/>
    <w:rsid w:val="00BB254F"/>
    <w:rsid w:val="00BB3675"/>
    <w:rsid w:val="00BC126E"/>
    <w:rsid w:val="00BC65C9"/>
    <w:rsid w:val="00BC71A4"/>
    <w:rsid w:val="00BD0C23"/>
    <w:rsid w:val="00BD393C"/>
    <w:rsid w:val="00BE0CA1"/>
    <w:rsid w:val="00BE5E12"/>
    <w:rsid w:val="00BE6DB0"/>
    <w:rsid w:val="00BF58B5"/>
    <w:rsid w:val="00BF5EDC"/>
    <w:rsid w:val="00C02326"/>
    <w:rsid w:val="00C04FDC"/>
    <w:rsid w:val="00C07030"/>
    <w:rsid w:val="00C155FB"/>
    <w:rsid w:val="00C16658"/>
    <w:rsid w:val="00C16B2F"/>
    <w:rsid w:val="00C1740F"/>
    <w:rsid w:val="00C174B4"/>
    <w:rsid w:val="00C26E8D"/>
    <w:rsid w:val="00C32FBA"/>
    <w:rsid w:val="00C33D36"/>
    <w:rsid w:val="00C36855"/>
    <w:rsid w:val="00C40167"/>
    <w:rsid w:val="00C406E3"/>
    <w:rsid w:val="00C418CB"/>
    <w:rsid w:val="00C4323D"/>
    <w:rsid w:val="00C44D50"/>
    <w:rsid w:val="00C47904"/>
    <w:rsid w:val="00C53713"/>
    <w:rsid w:val="00C57231"/>
    <w:rsid w:val="00C632A7"/>
    <w:rsid w:val="00C63988"/>
    <w:rsid w:val="00C653FF"/>
    <w:rsid w:val="00C70AB0"/>
    <w:rsid w:val="00C740F4"/>
    <w:rsid w:val="00C74AF4"/>
    <w:rsid w:val="00C82855"/>
    <w:rsid w:val="00C82B92"/>
    <w:rsid w:val="00C8524B"/>
    <w:rsid w:val="00C85B81"/>
    <w:rsid w:val="00C961B5"/>
    <w:rsid w:val="00CA5A72"/>
    <w:rsid w:val="00CA605F"/>
    <w:rsid w:val="00CA687C"/>
    <w:rsid w:val="00CA74BF"/>
    <w:rsid w:val="00CB01EB"/>
    <w:rsid w:val="00CB0E49"/>
    <w:rsid w:val="00CB41EB"/>
    <w:rsid w:val="00CB7EE5"/>
    <w:rsid w:val="00CC29A6"/>
    <w:rsid w:val="00CC795C"/>
    <w:rsid w:val="00CC7CAF"/>
    <w:rsid w:val="00CD0CE0"/>
    <w:rsid w:val="00CD425A"/>
    <w:rsid w:val="00CD735B"/>
    <w:rsid w:val="00CE1BB9"/>
    <w:rsid w:val="00CE23D7"/>
    <w:rsid w:val="00CE6845"/>
    <w:rsid w:val="00CF0C23"/>
    <w:rsid w:val="00CF3C82"/>
    <w:rsid w:val="00CF680A"/>
    <w:rsid w:val="00CF6AC9"/>
    <w:rsid w:val="00CF7E38"/>
    <w:rsid w:val="00CF7F0E"/>
    <w:rsid w:val="00D06BAF"/>
    <w:rsid w:val="00D131B2"/>
    <w:rsid w:val="00D1372C"/>
    <w:rsid w:val="00D2003C"/>
    <w:rsid w:val="00D20A94"/>
    <w:rsid w:val="00D228BA"/>
    <w:rsid w:val="00D25D49"/>
    <w:rsid w:val="00D274B8"/>
    <w:rsid w:val="00D331B5"/>
    <w:rsid w:val="00D476BA"/>
    <w:rsid w:val="00D538E8"/>
    <w:rsid w:val="00D54CD9"/>
    <w:rsid w:val="00D57F44"/>
    <w:rsid w:val="00D62BF9"/>
    <w:rsid w:val="00D65A8B"/>
    <w:rsid w:val="00D76378"/>
    <w:rsid w:val="00D77FA1"/>
    <w:rsid w:val="00D805FD"/>
    <w:rsid w:val="00D823F2"/>
    <w:rsid w:val="00D87933"/>
    <w:rsid w:val="00D91813"/>
    <w:rsid w:val="00D92D4A"/>
    <w:rsid w:val="00D95FAE"/>
    <w:rsid w:val="00D96078"/>
    <w:rsid w:val="00DA0909"/>
    <w:rsid w:val="00DA3289"/>
    <w:rsid w:val="00DA59E0"/>
    <w:rsid w:val="00DA76DC"/>
    <w:rsid w:val="00DB34BA"/>
    <w:rsid w:val="00DC138D"/>
    <w:rsid w:val="00DC23FA"/>
    <w:rsid w:val="00DC7107"/>
    <w:rsid w:val="00DD1806"/>
    <w:rsid w:val="00DD2574"/>
    <w:rsid w:val="00DD26FC"/>
    <w:rsid w:val="00DD661D"/>
    <w:rsid w:val="00DE0D9F"/>
    <w:rsid w:val="00DE18DC"/>
    <w:rsid w:val="00DE2432"/>
    <w:rsid w:val="00DE2A62"/>
    <w:rsid w:val="00DE6216"/>
    <w:rsid w:val="00DE70CE"/>
    <w:rsid w:val="00DF3D41"/>
    <w:rsid w:val="00DF3DF4"/>
    <w:rsid w:val="00DF5028"/>
    <w:rsid w:val="00DF762D"/>
    <w:rsid w:val="00E06F4B"/>
    <w:rsid w:val="00E07298"/>
    <w:rsid w:val="00E13496"/>
    <w:rsid w:val="00E1516D"/>
    <w:rsid w:val="00E17267"/>
    <w:rsid w:val="00E1737F"/>
    <w:rsid w:val="00E22D7C"/>
    <w:rsid w:val="00E2370D"/>
    <w:rsid w:val="00E26CB3"/>
    <w:rsid w:val="00E320F5"/>
    <w:rsid w:val="00E342EC"/>
    <w:rsid w:val="00E34BD7"/>
    <w:rsid w:val="00E40069"/>
    <w:rsid w:val="00E408F3"/>
    <w:rsid w:val="00E45B2E"/>
    <w:rsid w:val="00E503E4"/>
    <w:rsid w:val="00E51FA9"/>
    <w:rsid w:val="00E52EDA"/>
    <w:rsid w:val="00E53A69"/>
    <w:rsid w:val="00E53B06"/>
    <w:rsid w:val="00E543AB"/>
    <w:rsid w:val="00E57F51"/>
    <w:rsid w:val="00E60474"/>
    <w:rsid w:val="00E61686"/>
    <w:rsid w:val="00E63A43"/>
    <w:rsid w:val="00E73F53"/>
    <w:rsid w:val="00E81244"/>
    <w:rsid w:val="00E81E3A"/>
    <w:rsid w:val="00E86503"/>
    <w:rsid w:val="00E906EC"/>
    <w:rsid w:val="00E947B1"/>
    <w:rsid w:val="00E95D23"/>
    <w:rsid w:val="00EA09C7"/>
    <w:rsid w:val="00EA3A3F"/>
    <w:rsid w:val="00EB23E5"/>
    <w:rsid w:val="00EB6528"/>
    <w:rsid w:val="00EB7567"/>
    <w:rsid w:val="00EC3419"/>
    <w:rsid w:val="00EC5F8C"/>
    <w:rsid w:val="00ED3527"/>
    <w:rsid w:val="00ED3A70"/>
    <w:rsid w:val="00ED42D0"/>
    <w:rsid w:val="00ED5F4C"/>
    <w:rsid w:val="00ED77F9"/>
    <w:rsid w:val="00EE35FC"/>
    <w:rsid w:val="00EF0AC1"/>
    <w:rsid w:val="00EF1136"/>
    <w:rsid w:val="00EF3BA6"/>
    <w:rsid w:val="00F01313"/>
    <w:rsid w:val="00F01D4C"/>
    <w:rsid w:val="00F021A6"/>
    <w:rsid w:val="00F03024"/>
    <w:rsid w:val="00F03083"/>
    <w:rsid w:val="00F034CD"/>
    <w:rsid w:val="00F15F90"/>
    <w:rsid w:val="00F23D82"/>
    <w:rsid w:val="00F36368"/>
    <w:rsid w:val="00F4110D"/>
    <w:rsid w:val="00F41F4C"/>
    <w:rsid w:val="00F421FD"/>
    <w:rsid w:val="00F4231B"/>
    <w:rsid w:val="00F52613"/>
    <w:rsid w:val="00F52A0C"/>
    <w:rsid w:val="00F53427"/>
    <w:rsid w:val="00F53F8D"/>
    <w:rsid w:val="00F55946"/>
    <w:rsid w:val="00F5635A"/>
    <w:rsid w:val="00F60E7D"/>
    <w:rsid w:val="00F61175"/>
    <w:rsid w:val="00F701FD"/>
    <w:rsid w:val="00F720C6"/>
    <w:rsid w:val="00F726BD"/>
    <w:rsid w:val="00F802AD"/>
    <w:rsid w:val="00F8304F"/>
    <w:rsid w:val="00F83B88"/>
    <w:rsid w:val="00F85481"/>
    <w:rsid w:val="00F960F1"/>
    <w:rsid w:val="00FA186D"/>
    <w:rsid w:val="00FA3945"/>
    <w:rsid w:val="00FB07EB"/>
    <w:rsid w:val="00FB404D"/>
    <w:rsid w:val="00FC2280"/>
    <w:rsid w:val="00FC330A"/>
    <w:rsid w:val="00FC560F"/>
    <w:rsid w:val="00FD0174"/>
    <w:rsid w:val="00FD095D"/>
    <w:rsid w:val="00FD1D49"/>
    <w:rsid w:val="00FD2A18"/>
    <w:rsid w:val="00FD3223"/>
    <w:rsid w:val="00FD69A6"/>
    <w:rsid w:val="00FE2180"/>
    <w:rsid w:val="00FE257C"/>
    <w:rsid w:val="00FE33CC"/>
    <w:rsid w:val="00FE43C2"/>
    <w:rsid w:val="00FF3C88"/>
    <w:rsid w:val="00FF57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F560F6E-B508-4CC2-B30F-E8D3E208DB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uiPriority="99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62D33"/>
    <w:rPr>
      <w:sz w:val="28"/>
      <w:szCs w:val="28"/>
      <w:lang w:val="uk-UA" w:eastAsia="ru-RU"/>
    </w:rPr>
  </w:style>
  <w:style w:type="paragraph" w:styleId="1">
    <w:name w:val="heading 1"/>
    <w:basedOn w:val="a"/>
    <w:next w:val="a"/>
    <w:qFormat/>
    <w:rsid w:val="00E503E4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qFormat/>
    <w:rsid w:val="00425AF8"/>
    <w:pPr>
      <w:keepNext/>
      <w:spacing w:before="240" w:after="60"/>
      <w:outlineLvl w:val="1"/>
    </w:pPr>
    <w:rPr>
      <w:rFonts w:ascii="Arial" w:hAnsi="Arial" w:cs="Arial"/>
      <w:b/>
      <w:bCs/>
      <w:i/>
      <w:iCs/>
    </w:rPr>
  </w:style>
  <w:style w:type="paragraph" w:styleId="3">
    <w:name w:val="heading 3"/>
    <w:basedOn w:val="a"/>
    <w:next w:val="a0"/>
    <w:qFormat/>
    <w:rsid w:val="00757D54"/>
    <w:pPr>
      <w:tabs>
        <w:tab w:val="num" w:pos="2160"/>
      </w:tabs>
      <w:suppressAutoHyphens/>
      <w:spacing w:before="280" w:after="280"/>
      <w:ind w:left="2160" w:hanging="180"/>
      <w:outlineLvl w:val="2"/>
    </w:pPr>
    <w:rPr>
      <w:b/>
      <w:bCs/>
      <w:sz w:val="27"/>
      <w:szCs w:val="27"/>
      <w:lang w:val="ru-RU" w:eastAsia="ar-SA"/>
    </w:rPr>
  </w:style>
  <w:style w:type="character" w:default="1" w:styleId="a1">
    <w:name w:val="Default Paragraph Font"/>
    <w:link w:val="a2"/>
    <w:semiHidden/>
  </w:style>
  <w:style w:type="table" w:default="1" w:styleId="a3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semiHidden/>
  </w:style>
  <w:style w:type="paragraph" w:customStyle="1" w:styleId="a2">
    <w:name w:val="Знак Знак"/>
    <w:basedOn w:val="a"/>
    <w:link w:val="a1"/>
    <w:rsid w:val="00A66E97"/>
    <w:rPr>
      <w:rFonts w:ascii="Verdana" w:hAnsi="Verdana" w:cs="Verdana"/>
      <w:sz w:val="20"/>
      <w:szCs w:val="20"/>
      <w:lang w:val="en-US" w:eastAsia="en-US"/>
    </w:rPr>
  </w:style>
  <w:style w:type="paragraph" w:styleId="a5">
    <w:name w:val="Body Text Indent"/>
    <w:basedOn w:val="a"/>
    <w:rsid w:val="00A66E97"/>
    <w:pPr>
      <w:spacing w:after="120"/>
      <w:ind w:left="283"/>
    </w:pPr>
  </w:style>
  <w:style w:type="paragraph" w:styleId="a0">
    <w:name w:val="Body Text"/>
    <w:basedOn w:val="a"/>
    <w:rsid w:val="00BD393C"/>
    <w:pPr>
      <w:spacing w:after="120"/>
    </w:pPr>
  </w:style>
  <w:style w:type="paragraph" w:styleId="HTML">
    <w:name w:val="HTML Preformatted"/>
    <w:basedOn w:val="a"/>
    <w:rsid w:val="0053500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  <w:lang w:val="ru-RU"/>
    </w:rPr>
  </w:style>
  <w:style w:type="paragraph" w:customStyle="1" w:styleId="ab2">
    <w:name w:val="ab2"/>
    <w:basedOn w:val="a"/>
    <w:rsid w:val="00DE0D9F"/>
    <w:pPr>
      <w:spacing w:before="100" w:beforeAutospacing="1" w:after="100" w:afterAutospacing="1"/>
    </w:pPr>
    <w:rPr>
      <w:color w:val="000000"/>
      <w:sz w:val="24"/>
      <w:szCs w:val="24"/>
      <w:lang w:val="ru-RU"/>
    </w:rPr>
  </w:style>
  <w:style w:type="character" w:customStyle="1" w:styleId="spelle">
    <w:name w:val="spelle"/>
    <w:basedOn w:val="a1"/>
    <w:rsid w:val="00DE0D9F"/>
  </w:style>
  <w:style w:type="character" w:customStyle="1" w:styleId="grame">
    <w:name w:val="grame"/>
    <w:basedOn w:val="a1"/>
    <w:rsid w:val="00DE0D9F"/>
  </w:style>
  <w:style w:type="paragraph" w:styleId="30">
    <w:name w:val="Body Text 3"/>
    <w:basedOn w:val="a"/>
    <w:rsid w:val="00AA0E26"/>
    <w:pPr>
      <w:spacing w:after="120"/>
    </w:pPr>
    <w:rPr>
      <w:sz w:val="16"/>
      <w:szCs w:val="16"/>
    </w:rPr>
  </w:style>
  <w:style w:type="paragraph" w:styleId="31">
    <w:name w:val="Body Text Indent 3"/>
    <w:basedOn w:val="a"/>
    <w:rsid w:val="00AA0E26"/>
    <w:pPr>
      <w:spacing w:after="120"/>
      <w:ind w:left="283"/>
    </w:pPr>
    <w:rPr>
      <w:sz w:val="16"/>
      <w:szCs w:val="16"/>
    </w:rPr>
  </w:style>
  <w:style w:type="paragraph" w:styleId="a6">
    <w:name w:val="Normal (Web)"/>
    <w:basedOn w:val="a"/>
    <w:uiPriority w:val="99"/>
    <w:rsid w:val="006B3E9C"/>
    <w:pPr>
      <w:spacing w:before="100" w:beforeAutospacing="1" w:after="100" w:afterAutospacing="1"/>
    </w:pPr>
    <w:rPr>
      <w:sz w:val="24"/>
      <w:szCs w:val="24"/>
      <w:lang w:val="ru-RU"/>
    </w:rPr>
  </w:style>
  <w:style w:type="paragraph" w:customStyle="1" w:styleId="a7">
    <w:name w:val="Знак"/>
    <w:basedOn w:val="a"/>
    <w:rsid w:val="00245E44"/>
    <w:rPr>
      <w:rFonts w:ascii="Verdana" w:hAnsi="Verdana" w:cs="Verdana"/>
      <w:sz w:val="20"/>
      <w:szCs w:val="20"/>
      <w:lang w:val="en-US" w:eastAsia="en-US"/>
    </w:rPr>
  </w:style>
  <w:style w:type="character" w:styleId="a8">
    <w:name w:val="Emphasis"/>
    <w:uiPriority w:val="99"/>
    <w:qFormat/>
    <w:rsid w:val="003868BF"/>
    <w:rPr>
      <w:i/>
      <w:iCs/>
    </w:rPr>
  </w:style>
  <w:style w:type="paragraph" w:customStyle="1" w:styleId="10">
    <w:name w:val="Знак Знак Знак Знак1"/>
    <w:basedOn w:val="a"/>
    <w:rsid w:val="001A688D"/>
    <w:rPr>
      <w:rFonts w:ascii="Verdana" w:hAnsi="Verdana" w:cs="Verdana"/>
      <w:sz w:val="20"/>
      <w:szCs w:val="20"/>
      <w:lang w:val="en-US" w:eastAsia="en-US"/>
    </w:rPr>
  </w:style>
  <w:style w:type="character" w:customStyle="1" w:styleId="text">
    <w:name w:val="text"/>
    <w:basedOn w:val="a1"/>
    <w:rsid w:val="00B553B3"/>
  </w:style>
  <w:style w:type="paragraph" w:customStyle="1" w:styleId="a9">
    <w:name w:val=" Знак Знак Знак"/>
    <w:basedOn w:val="a"/>
    <w:rsid w:val="006B4AAE"/>
    <w:rPr>
      <w:rFonts w:ascii="Verdana" w:hAnsi="Verdana"/>
      <w:sz w:val="20"/>
      <w:szCs w:val="20"/>
      <w:lang w:val="en-US" w:eastAsia="en-US"/>
    </w:rPr>
  </w:style>
  <w:style w:type="paragraph" w:customStyle="1" w:styleId="western">
    <w:name w:val="western"/>
    <w:basedOn w:val="a"/>
    <w:rsid w:val="00757D54"/>
    <w:pPr>
      <w:suppressAutoHyphens/>
      <w:spacing w:before="280" w:after="280"/>
    </w:pPr>
    <w:rPr>
      <w:sz w:val="24"/>
      <w:szCs w:val="24"/>
      <w:lang w:val="ru-RU" w:eastAsia="ar-SA"/>
    </w:rPr>
  </w:style>
  <w:style w:type="paragraph" w:styleId="20">
    <w:name w:val="Body Text Indent 2"/>
    <w:basedOn w:val="a"/>
    <w:rsid w:val="00F61175"/>
    <w:pPr>
      <w:spacing w:after="120" w:line="480" w:lineRule="auto"/>
      <w:ind w:left="283"/>
    </w:pPr>
  </w:style>
  <w:style w:type="paragraph" w:customStyle="1" w:styleId="aa">
    <w:name w:val=" Знак Знак Знак Знак Знак Знак Знак Знак Знак Знак Знак Знак"/>
    <w:basedOn w:val="a"/>
    <w:rsid w:val="009736EC"/>
    <w:rPr>
      <w:rFonts w:ascii="Verdana" w:hAnsi="Verdana" w:cs="Verdana"/>
      <w:sz w:val="20"/>
      <w:szCs w:val="20"/>
      <w:lang w:val="en-US" w:eastAsia="en-US"/>
    </w:rPr>
  </w:style>
  <w:style w:type="character" w:styleId="ab">
    <w:name w:val="Strong"/>
    <w:qFormat/>
    <w:rsid w:val="003A58A4"/>
    <w:rPr>
      <w:b/>
      <w:bCs/>
    </w:rPr>
  </w:style>
  <w:style w:type="paragraph" w:styleId="ac">
    <w:name w:val="header"/>
    <w:basedOn w:val="a"/>
    <w:rsid w:val="00203CF2"/>
    <w:pPr>
      <w:tabs>
        <w:tab w:val="center" w:pos="4153"/>
        <w:tab w:val="right" w:pos="8306"/>
      </w:tabs>
    </w:pPr>
    <w:rPr>
      <w:sz w:val="24"/>
      <w:szCs w:val="24"/>
      <w:lang w:val="ru-RU"/>
    </w:rPr>
  </w:style>
  <w:style w:type="character" w:styleId="ad">
    <w:name w:val="page number"/>
    <w:basedOn w:val="a1"/>
    <w:rsid w:val="00203CF2"/>
  </w:style>
  <w:style w:type="table" w:styleId="ae">
    <w:name w:val="Table Grid"/>
    <w:basedOn w:val="a3"/>
    <w:rsid w:val="00E1726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">
    <w:name w:val="Hyperlink"/>
    <w:uiPriority w:val="99"/>
    <w:rsid w:val="00096527"/>
    <w:rPr>
      <w:color w:val="0000FF"/>
      <w:u w:val="single"/>
    </w:rPr>
  </w:style>
  <w:style w:type="paragraph" w:styleId="af0">
    <w:name w:val="Block Text"/>
    <w:basedOn w:val="a"/>
    <w:semiHidden/>
    <w:rsid w:val="00F701FD"/>
    <w:pPr>
      <w:ind w:left="4111" w:right="-874"/>
      <w:jc w:val="center"/>
    </w:pPr>
    <w:rPr>
      <w:i/>
      <w:szCs w:val="20"/>
      <w:lang w:val="ru-RU"/>
    </w:rPr>
  </w:style>
  <w:style w:type="paragraph" w:styleId="21">
    <w:name w:val="Body Text 2"/>
    <w:basedOn w:val="a"/>
    <w:rsid w:val="00286019"/>
    <w:pPr>
      <w:spacing w:after="120" w:line="480" w:lineRule="auto"/>
    </w:pPr>
  </w:style>
  <w:style w:type="paragraph" w:customStyle="1" w:styleId="22">
    <w:name w:val="стиль2"/>
    <w:basedOn w:val="a"/>
    <w:rsid w:val="007004E2"/>
    <w:pPr>
      <w:spacing w:before="100" w:beforeAutospacing="1" w:after="100" w:afterAutospacing="1"/>
    </w:pPr>
    <w:rPr>
      <w:sz w:val="24"/>
      <w:szCs w:val="24"/>
      <w:lang w:val="ru-RU"/>
    </w:rPr>
  </w:style>
  <w:style w:type="paragraph" w:customStyle="1" w:styleId="rtejustify">
    <w:name w:val="rtejustify"/>
    <w:basedOn w:val="a"/>
    <w:rsid w:val="0051276E"/>
    <w:pPr>
      <w:spacing w:before="100" w:beforeAutospacing="1" w:after="100" w:afterAutospacing="1"/>
    </w:pPr>
    <w:rPr>
      <w:sz w:val="24"/>
      <w:szCs w:val="24"/>
      <w:lang w:val="ru-RU"/>
    </w:rPr>
  </w:style>
  <w:style w:type="paragraph" w:customStyle="1" w:styleId="af1">
    <w:name w:val=" Знак Знак Знак Знак"/>
    <w:basedOn w:val="a"/>
    <w:rsid w:val="0051276E"/>
    <w:rPr>
      <w:rFonts w:ascii="Verdana" w:eastAsia="MS Mincho" w:hAnsi="Verdana" w:cs="Verdana"/>
      <w:sz w:val="20"/>
      <w:szCs w:val="20"/>
      <w:lang w:val="en-US" w:eastAsia="en-US"/>
    </w:rPr>
  </w:style>
  <w:style w:type="character" w:customStyle="1" w:styleId="txt1">
    <w:name w:val="txt1"/>
    <w:rsid w:val="008E2380"/>
    <w:rPr>
      <w:sz w:val="24"/>
      <w:szCs w:val="24"/>
    </w:rPr>
  </w:style>
  <w:style w:type="paragraph" w:customStyle="1" w:styleId="ListParagraph">
    <w:name w:val="List Paragraph"/>
    <w:basedOn w:val="a"/>
    <w:rsid w:val="00673E1F"/>
    <w:pPr>
      <w:suppressAutoHyphens/>
      <w:spacing w:after="200" w:line="276" w:lineRule="auto"/>
      <w:ind w:left="720"/>
      <w:contextualSpacing/>
    </w:pPr>
    <w:rPr>
      <w:rFonts w:ascii="Calibri" w:eastAsia="Arial Unicode MS" w:hAnsi="Calibri" w:cs="Calibri"/>
      <w:kern w:val="1"/>
      <w:sz w:val="22"/>
      <w:szCs w:val="22"/>
      <w:lang w:eastAsia="en-US"/>
    </w:rPr>
  </w:style>
  <w:style w:type="character" w:customStyle="1" w:styleId="date-display-single">
    <w:name w:val="date-display-single"/>
    <w:basedOn w:val="a1"/>
    <w:rsid w:val="00E503E4"/>
  </w:style>
  <w:style w:type="paragraph" w:styleId="z-">
    <w:name w:val="HTML Top of Form"/>
    <w:basedOn w:val="a"/>
    <w:next w:val="a"/>
    <w:hidden/>
    <w:rsid w:val="00CC29A6"/>
    <w:pPr>
      <w:pBdr>
        <w:bottom w:val="single" w:sz="6" w:space="1" w:color="auto"/>
      </w:pBdr>
      <w:jc w:val="center"/>
    </w:pPr>
    <w:rPr>
      <w:rFonts w:ascii="Arial" w:hAnsi="Arial" w:cs="Arial"/>
      <w:vanish/>
      <w:sz w:val="16"/>
      <w:szCs w:val="16"/>
      <w:lang w:eastAsia="uk-UA"/>
    </w:rPr>
  </w:style>
  <w:style w:type="paragraph" w:customStyle="1" w:styleId="comment-form-author">
    <w:name w:val="comment-form-author"/>
    <w:basedOn w:val="a"/>
    <w:rsid w:val="00CC29A6"/>
    <w:pPr>
      <w:spacing w:before="100" w:beforeAutospacing="1" w:after="100" w:afterAutospacing="1"/>
    </w:pPr>
    <w:rPr>
      <w:sz w:val="24"/>
      <w:szCs w:val="24"/>
      <w:lang w:eastAsia="uk-UA"/>
    </w:rPr>
  </w:style>
  <w:style w:type="character" w:customStyle="1" w:styleId="required">
    <w:name w:val="required"/>
    <w:basedOn w:val="a1"/>
    <w:rsid w:val="00CC29A6"/>
  </w:style>
  <w:style w:type="paragraph" w:customStyle="1" w:styleId="comment-form-email">
    <w:name w:val="comment-form-email"/>
    <w:basedOn w:val="a"/>
    <w:rsid w:val="00CC29A6"/>
    <w:pPr>
      <w:spacing w:before="100" w:beforeAutospacing="1" w:after="100" w:afterAutospacing="1"/>
    </w:pPr>
    <w:rPr>
      <w:sz w:val="24"/>
      <w:szCs w:val="24"/>
      <w:lang w:eastAsia="uk-UA"/>
    </w:rPr>
  </w:style>
  <w:style w:type="paragraph" w:customStyle="1" w:styleId="comment-form-comment">
    <w:name w:val="comment-form-comment"/>
    <w:basedOn w:val="a"/>
    <w:rsid w:val="00CC29A6"/>
    <w:pPr>
      <w:spacing w:before="100" w:beforeAutospacing="1" w:after="100" w:afterAutospacing="1"/>
    </w:pPr>
    <w:rPr>
      <w:sz w:val="24"/>
      <w:szCs w:val="24"/>
      <w:lang w:eastAsia="uk-UA"/>
    </w:rPr>
  </w:style>
  <w:style w:type="paragraph" w:styleId="z-0">
    <w:name w:val="HTML Bottom of Form"/>
    <w:basedOn w:val="a"/>
    <w:next w:val="a"/>
    <w:hidden/>
    <w:rsid w:val="00CC29A6"/>
    <w:pPr>
      <w:pBdr>
        <w:top w:val="single" w:sz="6" w:space="1" w:color="auto"/>
      </w:pBdr>
      <w:jc w:val="center"/>
    </w:pPr>
    <w:rPr>
      <w:rFonts w:ascii="Arial" w:hAnsi="Arial" w:cs="Arial"/>
      <w:vanish/>
      <w:sz w:val="16"/>
      <w:szCs w:val="16"/>
      <w:lang w:eastAsia="uk-UA"/>
    </w:rPr>
  </w:style>
  <w:style w:type="paragraph" w:styleId="af2">
    <w:name w:val="No Spacing"/>
    <w:qFormat/>
    <w:rsid w:val="00026DC7"/>
    <w:rPr>
      <w:rFonts w:ascii="Calibri" w:eastAsia="Calibri" w:hAnsi="Calibri"/>
      <w:sz w:val="22"/>
      <w:szCs w:val="22"/>
      <w:lang w:val="ru-RU"/>
    </w:rPr>
  </w:style>
  <w:style w:type="character" w:customStyle="1" w:styleId="st">
    <w:name w:val="st"/>
    <w:basedOn w:val="a1"/>
    <w:rsid w:val="00CC795C"/>
  </w:style>
  <w:style w:type="character" w:customStyle="1" w:styleId="textexposedshow">
    <w:name w:val="text_exposed_show"/>
    <w:basedOn w:val="a1"/>
    <w:rsid w:val="001F437C"/>
  </w:style>
  <w:style w:type="character" w:styleId="HTML0">
    <w:name w:val="HTML Cite"/>
    <w:rsid w:val="00CF0C23"/>
    <w:rPr>
      <w:i/>
      <w:iCs/>
    </w:rPr>
  </w:style>
  <w:style w:type="character" w:customStyle="1" w:styleId="apple-converted-space">
    <w:name w:val="apple-converted-space"/>
    <w:uiPriority w:val="99"/>
    <w:rsid w:val="007C72E8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5184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23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994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285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0158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608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1210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7586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044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4235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116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8573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1359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267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4557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5888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3980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53131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5502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431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704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947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841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494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4579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9463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2491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0876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004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582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253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305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5202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671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3366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96037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1820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328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554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287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886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950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409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95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4362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19278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4160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37933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34769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225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92938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00522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6723595">
                  <w:marLeft w:val="0"/>
                  <w:marRight w:val="0"/>
                  <w:marTop w:val="0"/>
                  <w:marBottom w:val="1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36896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68319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48647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989747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0082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61605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75912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40225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76723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67854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3136809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10094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02608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326892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510432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32557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97323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180749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786258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21519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10774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51487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55223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2178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99236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71635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6778069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79602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32777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184511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769483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40508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11453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294066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299257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32025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07486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68239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09159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638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191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3434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00318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1706788">
                  <w:marLeft w:val="0"/>
                  <w:marRight w:val="0"/>
                  <w:marTop w:val="0"/>
                  <w:marBottom w:val="1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16182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50877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218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0502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9289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1876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6532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3993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3168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4040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0470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069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309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540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289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59313CE-5B47-4B72-941F-82A68A0CDA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182</Words>
  <Characters>1040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Анонс</vt:lpstr>
    </vt:vector>
  </TitlesOfParts>
  <Company>Володимир-Волинський МВК</Company>
  <LinksUpToDate>false</LinksUpToDate>
  <CharactersWithSpaces>1220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Анонс</dc:title>
  <dc:subject/>
  <dc:creator>VVP</dc:creator>
  <cp:keywords/>
  <cp:lastModifiedBy>Admin</cp:lastModifiedBy>
  <cp:revision>2</cp:revision>
  <cp:lastPrinted>2015-05-21T12:23:00Z</cp:lastPrinted>
  <dcterms:created xsi:type="dcterms:W3CDTF">2026-07-20T13:28:00Z</dcterms:created>
  <dcterms:modified xsi:type="dcterms:W3CDTF">2026-07-20T13:28:00Z</dcterms:modified>
</cp:coreProperties>
</file>